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DD59" w14:textId="6B7C8702" w:rsidR="001C5C01" w:rsidRDefault="001C5C01">
      <w:pPr>
        <w:rPr>
          <w:i/>
        </w:rPr>
      </w:pPr>
      <w:r w:rsidRPr="001C5C01">
        <w:rPr>
          <w:b/>
          <w:sz w:val="28"/>
          <w:szCs w:val="28"/>
        </w:rPr>
        <w:t xml:space="preserve">VMCC </w:t>
      </w:r>
      <w:r w:rsidR="00F95BB4">
        <w:rPr>
          <w:b/>
          <w:sz w:val="28"/>
          <w:szCs w:val="28"/>
        </w:rPr>
        <w:t xml:space="preserve">International </w:t>
      </w:r>
      <w:r w:rsidRPr="001C5C01">
        <w:rPr>
          <w:b/>
          <w:sz w:val="28"/>
          <w:szCs w:val="28"/>
        </w:rPr>
        <w:t>West Kent Run Jumble Application Form</w:t>
      </w:r>
      <w:r>
        <w:t xml:space="preserve"> </w:t>
      </w:r>
      <w:r w:rsidRPr="001C5C01">
        <w:rPr>
          <w:i/>
        </w:rPr>
        <w:t>print and complete</w:t>
      </w:r>
    </w:p>
    <w:p w14:paraId="14F2DD5A" w14:textId="6517A465" w:rsidR="001C5C01" w:rsidRPr="00F82D7F" w:rsidRDefault="001C5C01">
      <w:r w:rsidRPr="00F82D7F">
        <w:t xml:space="preserve">The jumble is held </w:t>
      </w:r>
      <w:r w:rsidR="009301EE" w:rsidRPr="009301EE">
        <w:t>on the Sunday of the first full weekend in Augus</w:t>
      </w:r>
      <w:r w:rsidR="002C623C">
        <w:t>t</w:t>
      </w:r>
      <w:r w:rsidRPr="00F82D7F">
        <w:t>, the “Public” show day. You are welcome to arrive Saturday but be aware that the riders will all be on the Run.  The event is open to the public on Sunday from 09.00</w:t>
      </w:r>
      <w:r w:rsidR="00804DF4">
        <w:t xml:space="preserve">. </w:t>
      </w:r>
    </w:p>
    <w:p w14:paraId="14F2DD5B" w14:textId="77777777" w:rsidR="001C5C01" w:rsidRPr="00F82D7F" w:rsidRDefault="001C5C01">
      <w:r w:rsidRPr="00F82D7F">
        <w:t xml:space="preserve">Name: </w:t>
      </w:r>
    </w:p>
    <w:p w14:paraId="14F2DD5C" w14:textId="77777777" w:rsidR="001C5C01" w:rsidRPr="00F82D7F" w:rsidRDefault="001C5C01">
      <w:r w:rsidRPr="00F82D7F">
        <w:t>Address:</w:t>
      </w:r>
    </w:p>
    <w:p w14:paraId="14F2DD5D" w14:textId="77777777" w:rsidR="001C5C01" w:rsidRPr="00F82D7F" w:rsidRDefault="001C5C01"/>
    <w:p w14:paraId="14F2DD5E" w14:textId="77777777" w:rsidR="001C5C01" w:rsidRPr="00F82D7F" w:rsidRDefault="001C5C01"/>
    <w:p w14:paraId="14F2DD5F" w14:textId="77777777" w:rsidR="001C5C01" w:rsidRPr="00F82D7F" w:rsidRDefault="001C5C01">
      <w:r w:rsidRPr="00F82D7F">
        <w:t xml:space="preserve">Tel No: </w:t>
      </w:r>
    </w:p>
    <w:p w14:paraId="14F2DD60" w14:textId="77777777" w:rsidR="001C5C01" w:rsidRPr="00F82D7F" w:rsidRDefault="001C5C01">
      <w:r w:rsidRPr="00F82D7F">
        <w:t xml:space="preserve">Mobile: </w:t>
      </w:r>
    </w:p>
    <w:p w14:paraId="14F2DD61" w14:textId="77777777" w:rsidR="001C5C01" w:rsidRPr="00F82D7F" w:rsidRDefault="001C5C01">
      <w:r w:rsidRPr="00F82D7F">
        <w:t xml:space="preserve">Email: </w:t>
      </w:r>
    </w:p>
    <w:p w14:paraId="14F2DD62" w14:textId="77777777" w:rsidR="001C5C01" w:rsidRPr="00F82D7F" w:rsidRDefault="001C5C01">
      <w:r w:rsidRPr="00F82D7F">
        <w:t>Arrival: I will arrive Saturday PM/Sunday AM (</w:t>
      </w:r>
      <w:r w:rsidRPr="00F82D7F">
        <w:rPr>
          <w:i/>
        </w:rPr>
        <w:t>delete as appropriate</w:t>
      </w:r>
      <w:r w:rsidRPr="00F82D7F">
        <w:t>)</w:t>
      </w:r>
    </w:p>
    <w:p w14:paraId="14F2DD63" w14:textId="77777777" w:rsidR="001C5C01" w:rsidRPr="00F82D7F" w:rsidRDefault="001C5C01">
      <w:r w:rsidRPr="00F82D7F">
        <w:t xml:space="preserve">Jumble Pitches are £15 each for a 6M x 6M </w:t>
      </w:r>
      <w:r w:rsidR="00F82D7F" w:rsidRPr="00F82D7F">
        <w:t>area.</w:t>
      </w:r>
    </w:p>
    <w:p w14:paraId="14F2DD64" w14:textId="77777777" w:rsidR="00F82D7F" w:rsidRPr="00F82D7F" w:rsidRDefault="00F82D7F">
      <w:r w:rsidRPr="00F82D7F">
        <w:t>I would like _________ pitches at £15 each. Total Pitch Cost £ ______________</w:t>
      </w:r>
    </w:p>
    <w:p w14:paraId="14F2DD65" w14:textId="77777777" w:rsidR="00F82D7F" w:rsidRPr="00F82D7F" w:rsidRDefault="00F82D7F">
      <w:r w:rsidRPr="00F82D7F">
        <w:t>A celebration buffet will be held on Saturday evening. Tickets are £10 each.</w:t>
      </w:r>
    </w:p>
    <w:p w14:paraId="14F2DD66" w14:textId="77777777" w:rsidR="00F82D7F" w:rsidRPr="00F82D7F" w:rsidRDefault="00F82D7F" w:rsidP="00F82D7F">
      <w:r w:rsidRPr="00F82D7F">
        <w:t>I would like _________ tickets at £10 each.   Total Food Cost £ ______________</w:t>
      </w:r>
    </w:p>
    <w:p w14:paraId="14F2DD67" w14:textId="77777777" w:rsidR="00F82D7F" w:rsidRPr="00F82D7F" w:rsidRDefault="00F82D7F" w:rsidP="00F82D7F">
      <w:pPr>
        <w:jc w:val="right"/>
      </w:pPr>
    </w:p>
    <w:p w14:paraId="14F2DD68" w14:textId="77777777" w:rsidR="00F82D7F" w:rsidRDefault="00F82D7F" w:rsidP="00F82D7F">
      <w:pPr>
        <w:jc w:val="right"/>
      </w:pPr>
      <w:r w:rsidRPr="00F82D7F">
        <w:t xml:space="preserve">Total Remittance enclosed £ _________________     </w:t>
      </w:r>
    </w:p>
    <w:p w14:paraId="14F2DD69" w14:textId="77777777" w:rsidR="00F82D7F" w:rsidRPr="00980D8E" w:rsidRDefault="00F82D7F" w:rsidP="00F82D7F">
      <w:pPr>
        <w:rPr>
          <w:b/>
          <w:sz w:val="24"/>
          <w:szCs w:val="24"/>
        </w:rPr>
      </w:pPr>
      <w:r>
        <w:t>When completed please post this form with a SAE to</w:t>
      </w:r>
      <w:r w:rsidR="00980D8E">
        <w:t xml:space="preserve"> </w:t>
      </w:r>
      <w:r w:rsidR="00980D8E" w:rsidRPr="00980D8E">
        <w:rPr>
          <w:b/>
          <w:sz w:val="24"/>
          <w:szCs w:val="24"/>
        </w:rPr>
        <w:t>R</w:t>
      </w:r>
      <w:r w:rsidRPr="00980D8E">
        <w:rPr>
          <w:b/>
          <w:sz w:val="24"/>
          <w:szCs w:val="24"/>
        </w:rPr>
        <w:t>on Wright</w:t>
      </w:r>
      <w:r w:rsidR="00980D8E" w:rsidRPr="00980D8E">
        <w:rPr>
          <w:b/>
          <w:sz w:val="24"/>
          <w:szCs w:val="24"/>
        </w:rPr>
        <w:t xml:space="preserve"> </w:t>
      </w:r>
      <w:r w:rsidRPr="00980D8E">
        <w:rPr>
          <w:b/>
          <w:sz w:val="24"/>
          <w:szCs w:val="24"/>
        </w:rPr>
        <w:t>“Fairmile” Forge Lane West Peckham</w:t>
      </w:r>
      <w:r w:rsidR="00980D8E" w:rsidRPr="00980D8E">
        <w:rPr>
          <w:b/>
          <w:sz w:val="24"/>
          <w:szCs w:val="24"/>
        </w:rPr>
        <w:t xml:space="preserve">, </w:t>
      </w:r>
      <w:r w:rsidRPr="00980D8E">
        <w:rPr>
          <w:b/>
          <w:sz w:val="24"/>
          <w:szCs w:val="24"/>
        </w:rPr>
        <w:t>Maidstone</w:t>
      </w:r>
      <w:r w:rsidR="00980D8E" w:rsidRPr="00980D8E">
        <w:rPr>
          <w:b/>
          <w:sz w:val="24"/>
          <w:szCs w:val="24"/>
        </w:rPr>
        <w:t xml:space="preserve">, </w:t>
      </w:r>
      <w:r w:rsidRPr="00980D8E">
        <w:rPr>
          <w:b/>
          <w:sz w:val="24"/>
          <w:szCs w:val="24"/>
        </w:rPr>
        <w:t>Kent ME18 5JP</w:t>
      </w:r>
    </w:p>
    <w:p w14:paraId="14F2DD6A" w14:textId="77777777" w:rsidR="00980D8E" w:rsidRDefault="00F82D7F" w:rsidP="00F82D7F">
      <w:r>
        <w:t>Please make cheques out to “The West Kent Run”</w:t>
      </w:r>
      <w:r w:rsidR="00980D8E">
        <w:t xml:space="preserve"> and write your name and address on the back.</w:t>
      </w:r>
    </w:p>
    <w:p w14:paraId="14F2DD6B" w14:textId="77777777" w:rsidR="00980D8E" w:rsidRDefault="00980D8E" w:rsidP="00F82D7F">
      <w:r>
        <w:t>Alternatively a bank transfer can be made to BACS account “The West Kent Run” account 70679070 Sort 20-76-55</w:t>
      </w:r>
    </w:p>
    <w:tbl>
      <w:tblPr>
        <w:tblW w:w="5296" w:type="dxa"/>
        <w:tblInd w:w="108" w:type="dxa"/>
        <w:tblLook w:val="04A0" w:firstRow="1" w:lastRow="0" w:firstColumn="1" w:lastColumn="0" w:noHBand="0" w:noVBand="1"/>
      </w:tblPr>
      <w:tblGrid>
        <w:gridCol w:w="4108"/>
        <w:gridCol w:w="1188"/>
      </w:tblGrid>
      <w:tr w:rsidR="00980D8E" w:rsidRPr="00980D8E" w14:paraId="14F2DD6E" w14:textId="77777777" w:rsidTr="00980D8E">
        <w:trPr>
          <w:trHeight w:val="799"/>
        </w:trPr>
        <w:tc>
          <w:tcPr>
            <w:tcW w:w="4108" w:type="dxa"/>
            <w:tcBorders>
              <w:top w:val="nil"/>
              <w:left w:val="nil"/>
              <w:bottom w:val="nil"/>
              <w:right w:val="nil"/>
            </w:tcBorders>
            <w:shd w:val="clear" w:color="auto" w:fill="auto"/>
            <w:noWrap/>
            <w:vAlign w:val="center"/>
            <w:hideMark/>
          </w:tcPr>
          <w:p w14:paraId="14F2DD6C" w14:textId="77777777" w:rsidR="00980D8E" w:rsidRPr="00980D8E" w:rsidRDefault="00980D8E" w:rsidP="00980D8E">
            <w:pPr>
              <w:spacing w:after="0" w:line="240" w:lineRule="auto"/>
              <w:jc w:val="right"/>
              <w:rPr>
                <w:rFonts w:ascii="Verdana" w:eastAsia="Times New Roman" w:hAnsi="Verdana" w:cs="Arial"/>
                <w:sz w:val="16"/>
                <w:szCs w:val="16"/>
                <w:lang w:eastAsia="en-GB"/>
              </w:rPr>
            </w:pPr>
            <w:r w:rsidRPr="00980D8E">
              <w:rPr>
                <w:rFonts w:ascii="Verdana" w:eastAsia="Times New Roman" w:hAnsi="Verdana" w:cs="Arial"/>
                <w:sz w:val="16"/>
                <w:szCs w:val="16"/>
                <w:lang w:eastAsia="en-GB"/>
              </w:rPr>
              <w:t>Please tick if paying by bank transfer</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2DD6D" w14:textId="77777777" w:rsidR="00980D8E" w:rsidRPr="00980D8E" w:rsidRDefault="00980D8E" w:rsidP="00980D8E">
            <w:pPr>
              <w:spacing w:after="0" w:line="240" w:lineRule="auto"/>
              <w:rPr>
                <w:rFonts w:ascii="Verdana" w:eastAsia="Times New Roman" w:hAnsi="Verdana" w:cs="Arial"/>
                <w:sz w:val="20"/>
                <w:szCs w:val="20"/>
                <w:lang w:eastAsia="en-GB"/>
              </w:rPr>
            </w:pPr>
            <w:r w:rsidRPr="00980D8E">
              <w:rPr>
                <w:rFonts w:ascii="Verdana" w:eastAsia="Times New Roman" w:hAnsi="Verdana" w:cs="Arial"/>
                <w:sz w:val="20"/>
                <w:szCs w:val="20"/>
                <w:lang w:eastAsia="en-GB"/>
              </w:rPr>
              <w:t> </w:t>
            </w:r>
          </w:p>
        </w:tc>
      </w:tr>
    </w:tbl>
    <w:p w14:paraId="14F2DD6F" w14:textId="77777777" w:rsidR="00980D8E" w:rsidRDefault="00980D8E" w:rsidP="00F82D7F"/>
    <w:p w14:paraId="1E73DA76" w14:textId="77777777" w:rsidR="0032166C" w:rsidRDefault="0032166C" w:rsidP="00F82D7F"/>
    <w:p w14:paraId="14F2DD70" w14:textId="79FBA374" w:rsidR="001C5C01" w:rsidRPr="00F82D7F" w:rsidRDefault="00AF7953" w:rsidP="00AF7953">
      <w:pPr>
        <w:pStyle w:val="NormalWeb"/>
      </w:pPr>
      <w:r w:rsidRPr="00CB763A">
        <w:rPr>
          <w:rFonts w:ascii="Verdana" w:hAnsi="Verdana" w:cs="Arial"/>
          <w:i/>
          <w:color w:val="0070C0"/>
          <w:sz w:val="22"/>
          <w:szCs w:val="22"/>
        </w:rPr>
        <w:t>A skip will be on site for domestic rubbish, please use it but please remember domestic only – not car tyres etc!</w:t>
      </w:r>
      <w:r w:rsidRPr="00CB763A">
        <w:rPr>
          <w:rFonts w:ascii="Arial" w:hAnsi="Arial" w:cs="Arial"/>
          <w:i/>
          <w:color w:val="0070C0"/>
        </w:rPr>
        <w:t xml:space="preserve"> </w:t>
      </w:r>
      <w:r w:rsidR="00F82D7F" w:rsidRPr="00F82D7F">
        <w:t xml:space="preserve">                                    </w:t>
      </w:r>
    </w:p>
    <w:sectPr w:rsidR="001C5C01" w:rsidRPr="00F82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01"/>
    <w:rsid w:val="000107AF"/>
    <w:rsid w:val="00153B8F"/>
    <w:rsid w:val="001C5C01"/>
    <w:rsid w:val="0022169A"/>
    <w:rsid w:val="002C623C"/>
    <w:rsid w:val="0032166C"/>
    <w:rsid w:val="00391706"/>
    <w:rsid w:val="00467979"/>
    <w:rsid w:val="00567B7E"/>
    <w:rsid w:val="005C0AB1"/>
    <w:rsid w:val="00804DF4"/>
    <w:rsid w:val="009301EE"/>
    <w:rsid w:val="00980D8E"/>
    <w:rsid w:val="00987C52"/>
    <w:rsid w:val="0099086D"/>
    <w:rsid w:val="009F4153"/>
    <w:rsid w:val="00AA029F"/>
    <w:rsid w:val="00AF7953"/>
    <w:rsid w:val="00E14BB5"/>
    <w:rsid w:val="00E46EA8"/>
    <w:rsid w:val="00F82D7F"/>
    <w:rsid w:val="00F95B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DD59"/>
  <w15:docId w15:val="{5575B749-A5B5-45EE-86E1-CBBE16DF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79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87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23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Keith Gibbins</cp:lastModifiedBy>
  <cp:revision>5</cp:revision>
  <cp:lastPrinted>2012-12-15T20:05:00Z</cp:lastPrinted>
  <dcterms:created xsi:type="dcterms:W3CDTF">2022-03-07T21:50:00Z</dcterms:created>
  <dcterms:modified xsi:type="dcterms:W3CDTF">2022-03-19T18:17:00Z</dcterms:modified>
</cp:coreProperties>
</file>